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D306" w14:textId="6BC3F1A9" w:rsidR="00DF50F8" w:rsidRPr="007D6338" w:rsidRDefault="00E528C8" w:rsidP="007D633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CBD7" wp14:editId="17704338">
                <wp:simplePos x="0" y="0"/>
                <wp:positionH relativeFrom="column">
                  <wp:posOffset>-691938</wp:posOffset>
                </wp:positionH>
                <wp:positionV relativeFrom="paragraph">
                  <wp:posOffset>-691515</wp:posOffset>
                </wp:positionV>
                <wp:extent cx="2687474" cy="580767"/>
                <wp:effectExtent l="0" t="0" r="508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74" cy="580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03235" w14:textId="70F52BC8" w:rsidR="00E528C8" w:rsidRPr="00E528C8" w:rsidRDefault="00E528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8C8">
                              <w:rPr>
                                <w:sz w:val="20"/>
                                <w:szCs w:val="20"/>
                              </w:rPr>
                              <w:t>Patient Name: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E528C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A817BB1" w14:textId="45471EDF" w:rsidR="00E528C8" w:rsidRDefault="00E528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8C8">
                              <w:rPr>
                                <w:sz w:val="20"/>
                                <w:szCs w:val="20"/>
                              </w:rPr>
                              <w:t>Sig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nature</w:t>
                            </w:r>
                            <w:r w:rsidRPr="00E528C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528C8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54781C77" w14:textId="4D131ABA" w:rsidR="00E528C8" w:rsidRPr="00E528C8" w:rsidRDefault="00E528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Date:               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ACB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5pt;margin-top:-54.45pt;width:211.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" fillcolor="white [3201]" stroked="f" strokeweight=".5pt">
                <v:textbox>
                  <w:txbxContent>
                    <w:p w14:paraId="1E403235" w14:textId="70F52BC8" w:rsidR="00E528C8" w:rsidRPr="00E528C8" w:rsidRDefault="00E528C8">
                      <w:pPr>
                        <w:rPr>
                          <w:sz w:val="20"/>
                          <w:szCs w:val="20"/>
                        </w:rPr>
                      </w:pPr>
                      <w:r w:rsidRPr="00E528C8">
                        <w:rPr>
                          <w:sz w:val="20"/>
                          <w:szCs w:val="20"/>
                        </w:rPr>
                        <w:t>Patient Name: 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E528C8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A817BB1" w14:textId="45471EDF" w:rsidR="00E528C8" w:rsidRDefault="00E528C8">
                      <w:pPr>
                        <w:rPr>
                          <w:sz w:val="20"/>
                          <w:szCs w:val="20"/>
                        </w:rPr>
                      </w:pPr>
                      <w:r w:rsidRPr="00E528C8">
                        <w:rPr>
                          <w:sz w:val="20"/>
                          <w:szCs w:val="20"/>
                        </w:rPr>
                        <w:t>Sig</w:t>
                      </w:r>
                      <w:r>
                        <w:rPr>
                          <w:sz w:val="20"/>
                          <w:szCs w:val="20"/>
                        </w:rPr>
                        <w:t>nature</w:t>
                      </w:r>
                      <w:r w:rsidRPr="00E528C8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E528C8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14:paraId="54781C77" w14:textId="4D131ABA" w:rsidR="00E528C8" w:rsidRPr="00E528C8" w:rsidRDefault="00E528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Date:               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6338" w:rsidRPr="007D6338">
        <w:rPr>
          <w:b/>
          <w:bCs/>
        </w:rPr>
        <w:t>INTENDED FOR EDUCATION PURPOSES ONLY</w:t>
      </w:r>
    </w:p>
    <w:p w14:paraId="6CB59E47" w14:textId="0E85F0F9" w:rsidR="007D6338" w:rsidRDefault="007D6338" w:rsidP="007D6338">
      <w:pPr>
        <w:jc w:val="center"/>
      </w:pPr>
    </w:p>
    <w:p w14:paraId="437A3894" w14:textId="42D9617A" w:rsidR="007D6338" w:rsidRDefault="007D6338" w:rsidP="007D6338">
      <w:pPr>
        <w:jc w:val="center"/>
      </w:pPr>
    </w:p>
    <w:p w14:paraId="70E7B6DF" w14:textId="5D6DF3C4" w:rsidR="00B84CB8" w:rsidRPr="00B84CB8" w:rsidRDefault="007D6338" w:rsidP="00B84CB8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71E436" wp14:editId="0452161C">
            <wp:simplePos x="0" y="0"/>
            <wp:positionH relativeFrom="column">
              <wp:posOffset>1358983</wp:posOffset>
            </wp:positionH>
            <wp:positionV relativeFrom="paragraph">
              <wp:posOffset>323648</wp:posOffset>
            </wp:positionV>
            <wp:extent cx="3213019" cy="309115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019" cy="309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Self-Injection Routine</w:t>
      </w:r>
      <w:r w:rsidR="00B84CB8" w:rsidRPr="00B84CB8">
        <w:rPr>
          <w:rFonts w:ascii="Arial" w:hAnsi="Arial" w:cs="Arial"/>
          <w:color w:val="495057"/>
          <w:sz w:val="32"/>
          <w:szCs w:val="32"/>
          <w:shd w:val="clear" w:color="auto" w:fill="FFFFFF"/>
        </w:rPr>
        <w:t xml:space="preserve"> </w:t>
      </w:r>
      <w:r w:rsidR="00B84CB8" w:rsidRPr="00B84CB8">
        <w:rPr>
          <w:rFonts w:ascii="Arial" w:eastAsia="Times New Roman" w:hAnsi="Arial" w:cs="Arial"/>
          <w:color w:val="495057"/>
          <w:sz w:val="32"/>
          <w:szCs w:val="32"/>
          <w:shd w:val="clear" w:color="auto" w:fill="FFFFFF"/>
        </w:rPr>
        <w:t>¹</w:t>
      </w:r>
    </w:p>
    <w:p w14:paraId="287D6BC0" w14:textId="045F773C" w:rsidR="007D6338" w:rsidRDefault="007D6338" w:rsidP="007D6338">
      <w:pPr>
        <w:jc w:val="center"/>
      </w:pPr>
    </w:p>
    <w:p w14:paraId="3D79CB4A" w14:textId="0478AA7B" w:rsidR="007D6338" w:rsidRDefault="007D6338" w:rsidP="007D6338">
      <w:pPr>
        <w:jc w:val="center"/>
      </w:pPr>
    </w:p>
    <w:p w14:paraId="2430E6EF" w14:textId="031825C9" w:rsidR="007D6338" w:rsidRDefault="007D6338" w:rsidP="007D6338">
      <w:pPr>
        <w:jc w:val="center"/>
      </w:pPr>
    </w:p>
    <w:p w14:paraId="506E4405" w14:textId="31344FE8" w:rsidR="007D6338" w:rsidRDefault="007D6338" w:rsidP="007D6338">
      <w:pPr>
        <w:jc w:val="center"/>
      </w:pPr>
    </w:p>
    <w:p w14:paraId="3EEA4AD4" w14:textId="3D456ECC" w:rsidR="007D6338" w:rsidRDefault="007D6338" w:rsidP="007D6338">
      <w:pPr>
        <w:jc w:val="center"/>
      </w:pPr>
    </w:p>
    <w:p w14:paraId="2BB86266" w14:textId="5BA3B82C" w:rsidR="007D6338" w:rsidRDefault="007D6338" w:rsidP="007D6338">
      <w:pPr>
        <w:jc w:val="center"/>
      </w:pPr>
    </w:p>
    <w:p w14:paraId="32DD5703" w14:textId="705FDE8F" w:rsidR="007D6338" w:rsidRDefault="007D6338" w:rsidP="007D6338">
      <w:pPr>
        <w:jc w:val="center"/>
      </w:pPr>
    </w:p>
    <w:p w14:paraId="28EA174D" w14:textId="378CA87C" w:rsidR="007D6338" w:rsidRDefault="007D6338" w:rsidP="007D6338">
      <w:pPr>
        <w:jc w:val="center"/>
      </w:pPr>
    </w:p>
    <w:p w14:paraId="2A2869C6" w14:textId="6B6EAAC4" w:rsidR="007D6338" w:rsidRDefault="007D6338" w:rsidP="007D6338">
      <w:pPr>
        <w:jc w:val="center"/>
      </w:pPr>
    </w:p>
    <w:p w14:paraId="0F9A193E" w14:textId="25C712B4" w:rsidR="007D6338" w:rsidRDefault="007D6338" w:rsidP="007D6338">
      <w:pPr>
        <w:jc w:val="center"/>
      </w:pPr>
    </w:p>
    <w:p w14:paraId="61253930" w14:textId="6C0FD04F" w:rsidR="007D6338" w:rsidRDefault="007D6338" w:rsidP="007D6338">
      <w:pPr>
        <w:jc w:val="center"/>
      </w:pPr>
    </w:p>
    <w:p w14:paraId="35B759CA" w14:textId="55FC7439" w:rsidR="007D6338" w:rsidRDefault="007D6338" w:rsidP="007D6338">
      <w:pPr>
        <w:jc w:val="center"/>
      </w:pPr>
    </w:p>
    <w:p w14:paraId="51038061" w14:textId="0E60E2A2" w:rsidR="007D6338" w:rsidRDefault="007D6338" w:rsidP="007D6338">
      <w:pPr>
        <w:jc w:val="center"/>
      </w:pPr>
    </w:p>
    <w:p w14:paraId="35E308B7" w14:textId="61D2203B" w:rsidR="007D6338" w:rsidRDefault="007D6338" w:rsidP="007D6338">
      <w:pPr>
        <w:jc w:val="center"/>
      </w:pPr>
    </w:p>
    <w:p w14:paraId="552B69C6" w14:textId="7D85B1CF" w:rsidR="007D6338" w:rsidRDefault="007D6338" w:rsidP="007D6338">
      <w:pPr>
        <w:jc w:val="center"/>
      </w:pPr>
    </w:p>
    <w:p w14:paraId="0D034D16" w14:textId="52B0F445" w:rsidR="007D6338" w:rsidRDefault="007D6338" w:rsidP="007D6338">
      <w:pPr>
        <w:jc w:val="center"/>
      </w:pPr>
    </w:p>
    <w:p w14:paraId="6997EC81" w14:textId="04591138" w:rsidR="007D6338" w:rsidRDefault="007D6338" w:rsidP="007D6338">
      <w:pPr>
        <w:jc w:val="center"/>
      </w:pPr>
    </w:p>
    <w:p w14:paraId="67F64A96" w14:textId="6E985400" w:rsidR="007D6338" w:rsidRDefault="007D6338" w:rsidP="007D6338">
      <w:pPr>
        <w:jc w:val="center"/>
      </w:pPr>
    </w:p>
    <w:p w14:paraId="64DB7956" w14:textId="52CAC377" w:rsidR="007D6338" w:rsidRDefault="007D6338" w:rsidP="007D6338">
      <w:pPr>
        <w:jc w:val="center"/>
      </w:pPr>
    </w:p>
    <w:p w14:paraId="47B9834C" w14:textId="32EED6FF" w:rsidR="007D6338" w:rsidRDefault="007D6338" w:rsidP="007D6338">
      <w:pPr>
        <w:jc w:val="center"/>
      </w:pPr>
    </w:p>
    <w:p w14:paraId="38010AAE" w14:textId="6EB40402" w:rsidR="00B84CB8" w:rsidRPr="00B84CB8" w:rsidRDefault="007D6338" w:rsidP="00B84CB8">
      <w:pPr>
        <w:jc w:val="center"/>
        <w:rPr>
          <w:rFonts w:ascii="Times New Roman" w:eastAsia="Times New Roman" w:hAnsi="Times New Roman" w:cs="Times New Roman"/>
        </w:rPr>
      </w:pPr>
      <w:r>
        <w:t>Epi-pen Instructions</w:t>
      </w:r>
      <w:r w:rsidR="00B84CB8" w:rsidRPr="00B84CB8">
        <w:rPr>
          <w:rFonts w:ascii="Arial" w:hAnsi="Arial" w:cs="Arial"/>
          <w:color w:val="495057"/>
          <w:sz w:val="32"/>
          <w:szCs w:val="32"/>
          <w:shd w:val="clear" w:color="auto" w:fill="FFFFFF"/>
        </w:rPr>
        <w:t xml:space="preserve"> </w:t>
      </w:r>
      <w:r w:rsidR="00B84CB8" w:rsidRPr="00B84CB8">
        <w:rPr>
          <w:rFonts w:ascii="Arial" w:eastAsia="Times New Roman" w:hAnsi="Arial" w:cs="Arial"/>
          <w:color w:val="495057"/>
          <w:sz w:val="32"/>
          <w:szCs w:val="32"/>
          <w:shd w:val="clear" w:color="auto" w:fill="FFFFFF"/>
        </w:rPr>
        <w:t>²</w:t>
      </w:r>
    </w:p>
    <w:p w14:paraId="0FBACD0E" w14:textId="0B0AC2CE" w:rsidR="007D6338" w:rsidRDefault="007D6338" w:rsidP="007D6338">
      <w:pPr>
        <w:jc w:val="center"/>
      </w:pPr>
    </w:p>
    <w:p w14:paraId="36E018E7" w14:textId="707E2F9E" w:rsidR="00B84CB8" w:rsidRDefault="00BF654D" w:rsidP="007D63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BEE1" wp14:editId="05902C2F">
                <wp:simplePos x="0" y="0"/>
                <wp:positionH relativeFrom="column">
                  <wp:posOffset>-691978</wp:posOffset>
                </wp:positionH>
                <wp:positionV relativeFrom="paragraph">
                  <wp:posOffset>3173987</wp:posOffset>
                </wp:positionV>
                <wp:extent cx="7290486" cy="92057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86" cy="920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6E8AE" w14:textId="1C96B91A" w:rsidR="00BF654D" w:rsidRDefault="00BF6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654D">
                              <w:rPr>
                                <w:sz w:val="16"/>
                                <w:szCs w:val="16"/>
                              </w:rPr>
                              <w:t>This handout is for general information only. The information and above list are guidelines and do not include all symptoms. This document is not a substitute for being seen by a doctor. Always call your doctor if you have questions or seek emergency medical attention if necessary.</w:t>
                            </w:r>
                          </w:p>
                          <w:p w14:paraId="5D47E440" w14:textId="2A0C41DE" w:rsidR="00BF654D" w:rsidRDefault="00BF6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7BA97" w14:textId="364BC629" w:rsidR="00BF654D" w:rsidRDefault="00BF6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Sources:</w:t>
                            </w:r>
                          </w:p>
                          <w:p w14:paraId="13FDD25D" w14:textId="26AC1156" w:rsidR="00BF654D" w:rsidRDefault="00BF6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="00F079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79AD" w:rsidRPr="00F079AD">
                              <w:rPr>
                                <w:sz w:val="16"/>
                                <w:szCs w:val="16"/>
                              </w:rPr>
                              <w:t>https://www.bd.com/resource.aspx?IDX=11020&amp;CMP=PIG</w:t>
                            </w:r>
                          </w:p>
                          <w:p w14:paraId="153A164C" w14:textId="6F8172AC" w:rsidR="00BF654D" w:rsidRPr="00BF654D" w:rsidRDefault="00BF6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="00F079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79AD" w:rsidRPr="00F079AD">
                              <w:rPr>
                                <w:sz w:val="16"/>
                                <w:szCs w:val="16"/>
                              </w:rPr>
                              <w:t>https://www.stlouischildrens.org/sites/default/files/pdfs/FAME-Epipen-instructions.pdf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BE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.5pt;margin-top:249.9pt;width:574.0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U5GLQIAAFQEAAAOAAAAZHJzL2Uyb0RvYy54bWysVEuP2jAQvlfqf7B8LwkU2CUirCgrqkpo&#13;&#10;dyW22rNxbBLJ8bi2IaG/vmMnPLrtqerFmfGMv3l9k/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" fillcolor="white [3201]" stroked="f" strokeweight=".5pt">
                <v:textbox>
                  <w:txbxContent>
                    <w:p w14:paraId="2446E8AE" w14:textId="1C96B91A" w:rsidR="00BF654D" w:rsidRDefault="00BF654D">
                      <w:pPr>
                        <w:rPr>
                          <w:sz w:val="16"/>
                          <w:szCs w:val="16"/>
                        </w:rPr>
                      </w:pPr>
                      <w:r w:rsidRPr="00BF654D">
                        <w:rPr>
                          <w:sz w:val="16"/>
                          <w:szCs w:val="16"/>
                        </w:rPr>
                        <w:t>This handout is for general information only. The information and above list are guidelines and do not include all symptoms. This document is not a substitute for being seen by a doctor. Always call your doctor if you have questions or seek emergency medical attention if necessary.</w:t>
                      </w:r>
                    </w:p>
                    <w:p w14:paraId="5D47E440" w14:textId="2A0C41DE" w:rsidR="00BF654D" w:rsidRDefault="00BF65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47BA97" w14:textId="364BC629" w:rsidR="00BF654D" w:rsidRDefault="00BF65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Sources:</w:t>
                      </w:r>
                    </w:p>
                    <w:p w14:paraId="13FDD25D" w14:textId="26AC1156" w:rsidR="00BF654D" w:rsidRDefault="00BF65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</w:t>
                      </w:r>
                      <w:r w:rsidR="00F079A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79AD" w:rsidRPr="00F079AD">
                        <w:rPr>
                          <w:sz w:val="16"/>
                          <w:szCs w:val="16"/>
                        </w:rPr>
                        <w:t>https://www.bd.com/resource.aspx?IDX=11020&amp;CMP=PIG</w:t>
                      </w:r>
                    </w:p>
                    <w:p w14:paraId="153A164C" w14:textId="6F8172AC" w:rsidR="00BF654D" w:rsidRPr="00BF654D" w:rsidRDefault="00BF65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  <w:r w:rsidR="00F079A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79AD" w:rsidRPr="00F079AD">
                        <w:rPr>
                          <w:sz w:val="16"/>
                          <w:szCs w:val="16"/>
                        </w:rPr>
                        <w:t>https://www.stlouischildrens.org/sites/default/files/pdfs/FAME-Epipen-instructions.pdf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D9D359" wp14:editId="6CC7004E">
            <wp:extent cx="3184497" cy="2953145"/>
            <wp:effectExtent l="0" t="0" r="381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442" cy="30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CB8" w:rsidSect="0068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C0"/>
    <w:rsid w:val="004A13C0"/>
    <w:rsid w:val="00681D96"/>
    <w:rsid w:val="006A50C1"/>
    <w:rsid w:val="007D6338"/>
    <w:rsid w:val="00B84CB8"/>
    <w:rsid w:val="00BF654D"/>
    <w:rsid w:val="00DF50F8"/>
    <w:rsid w:val="00E528C8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990D"/>
  <w15:chartTrackingRefBased/>
  <w15:docId w15:val="{F767D0E8-EEE5-6E43-95FD-B71BC2C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Sacks</dc:creator>
  <cp:keywords/>
  <dc:description/>
  <cp:lastModifiedBy>Damon Sacks</cp:lastModifiedBy>
  <cp:revision>4</cp:revision>
  <cp:lastPrinted>2022-04-28T16:09:00Z</cp:lastPrinted>
  <dcterms:created xsi:type="dcterms:W3CDTF">2022-04-28T16:09:00Z</dcterms:created>
  <dcterms:modified xsi:type="dcterms:W3CDTF">2022-05-05T20:41:00Z</dcterms:modified>
</cp:coreProperties>
</file>